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  <w:lang w:bidi="ar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济宁医学院教职工诵读协会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会员申请表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6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695"/>
        <w:gridCol w:w="793"/>
        <w:gridCol w:w="922"/>
        <w:gridCol w:w="664"/>
        <w:gridCol w:w="793"/>
        <w:gridCol w:w="793"/>
        <w:gridCol w:w="793"/>
        <w:gridCol w:w="1586"/>
        <w:gridCol w:w="1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所属学院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职务职称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入会申请</w:t>
            </w:r>
          </w:p>
        </w:tc>
        <w:tc>
          <w:tcPr>
            <w:tcW w:w="80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640" w:firstLineChars="200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本人承认并愿意遵守济宁医学院教职工诵读协会章程，自愿申请加入济宁医学院教职工诵读协会，请批准。</w:t>
            </w:r>
          </w:p>
          <w:p>
            <w:pPr>
              <w:widowControl/>
              <w:spacing w:line="560" w:lineRule="exact"/>
              <w:ind w:firstLine="640" w:firstLineChars="200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640" w:firstLineChars="200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wordWrap w:val="0"/>
              <w:spacing w:line="560" w:lineRule="exact"/>
              <w:ind w:firstLine="640" w:firstLineChars="200"/>
              <w:jc w:val="righ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 xml:space="preserve">申请人（签名）：          </w:t>
            </w:r>
          </w:p>
          <w:p>
            <w:pPr>
              <w:widowControl/>
              <w:spacing w:line="560" w:lineRule="exact"/>
              <w:jc w:val="righ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 xml:space="preserve">                 年    月    日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审批意见</w:t>
            </w:r>
          </w:p>
        </w:tc>
        <w:tc>
          <w:tcPr>
            <w:tcW w:w="80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640" w:firstLineChars="200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经校工会批准审核，同意吸收         同志为济宁医学院教职工诵读协会会员。</w:t>
            </w:r>
          </w:p>
          <w:p>
            <w:pPr>
              <w:widowControl/>
              <w:spacing w:line="560" w:lineRule="exact"/>
              <w:ind w:firstLine="640" w:firstLineChars="200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 xml:space="preserve">                              盖章</w:t>
            </w:r>
          </w:p>
          <w:p>
            <w:pPr>
              <w:widowControl/>
              <w:spacing w:line="560" w:lineRule="exact"/>
              <w:ind w:firstLine="640" w:firstLineChars="200"/>
              <w:jc w:val="righ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年    月    日</w:t>
            </w:r>
          </w:p>
          <w:p>
            <w:pPr>
              <w:widowControl/>
              <w:spacing w:line="560" w:lineRule="exac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0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0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8"/>
                            </w:rPr>
                            <w:t>1</w:t>
                          </w:r>
                          <w:r>
                            <w:rPr>
                              <w:sz w:val="2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sz w:val="20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0"/>
                        <w:szCs w:val="28"/>
                      </w:rPr>
                      <w:fldChar w:fldCharType="separate"/>
                    </w:r>
                    <w:r>
                      <w:rPr>
                        <w:sz w:val="20"/>
                        <w:szCs w:val="28"/>
                      </w:rPr>
                      <w:t>1</w:t>
                    </w:r>
                    <w:r>
                      <w:rPr>
                        <w:sz w:val="20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WNhNDcxYjliMDM3ZmQzY2MyYzYyYWUwZGQyOTkifQ=="/>
  </w:docVars>
  <w:rsids>
    <w:rsidRoot w:val="4441682C"/>
    <w:rsid w:val="00013E91"/>
    <w:rsid w:val="00082C17"/>
    <w:rsid w:val="00197C71"/>
    <w:rsid w:val="00235A54"/>
    <w:rsid w:val="003D69DD"/>
    <w:rsid w:val="004D1FA9"/>
    <w:rsid w:val="0052702D"/>
    <w:rsid w:val="005F2C22"/>
    <w:rsid w:val="00753DB0"/>
    <w:rsid w:val="007826C7"/>
    <w:rsid w:val="008E450F"/>
    <w:rsid w:val="00915178"/>
    <w:rsid w:val="00C05D4B"/>
    <w:rsid w:val="00C31766"/>
    <w:rsid w:val="00DD429F"/>
    <w:rsid w:val="00E17E2B"/>
    <w:rsid w:val="00EF0C01"/>
    <w:rsid w:val="00F12483"/>
    <w:rsid w:val="00F47C54"/>
    <w:rsid w:val="04E06561"/>
    <w:rsid w:val="05CC342B"/>
    <w:rsid w:val="095F30E9"/>
    <w:rsid w:val="0B0C10FF"/>
    <w:rsid w:val="10F57F3C"/>
    <w:rsid w:val="11B148DB"/>
    <w:rsid w:val="21415942"/>
    <w:rsid w:val="22CA625C"/>
    <w:rsid w:val="249E23FB"/>
    <w:rsid w:val="25C217DE"/>
    <w:rsid w:val="271B34F6"/>
    <w:rsid w:val="2BB46C16"/>
    <w:rsid w:val="2E9A1E93"/>
    <w:rsid w:val="30CC5714"/>
    <w:rsid w:val="3C1F063E"/>
    <w:rsid w:val="42426CDE"/>
    <w:rsid w:val="438E4336"/>
    <w:rsid w:val="43B311FE"/>
    <w:rsid w:val="4441682C"/>
    <w:rsid w:val="4521341D"/>
    <w:rsid w:val="4A1B132F"/>
    <w:rsid w:val="5088514E"/>
    <w:rsid w:val="50EB4C65"/>
    <w:rsid w:val="53D37FD9"/>
    <w:rsid w:val="5AC22133"/>
    <w:rsid w:val="5D180B49"/>
    <w:rsid w:val="5FA55B60"/>
    <w:rsid w:val="6ED84C77"/>
    <w:rsid w:val="720F447A"/>
    <w:rsid w:val="733F41BD"/>
    <w:rsid w:val="77F530E6"/>
    <w:rsid w:val="7A0E44F9"/>
    <w:rsid w:val="7ACC0347"/>
    <w:rsid w:val="7B440C5E"/>
    <w:rsid w:val="7D3947BC"/>
    <w:rsid w:val="7D7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无"/>
    <w:qFormat/>
    <w:uiPriority w:val="0"/>
  </w:style>
  <w:style w:type="character" w:customStyle="1" w:styleId="8">
    <w:name w:val="页脚 Char"/>
    <w:basedOn w:val="6"/>
    <w:link w:val="2"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7</Lines>
  <Paragraphs>2</Paragraphs>
  <TotalTime>7</TotalTime>
  <ScaleCrop>false</ScaleCrop>
  <LinksUpToDate>false</LinksUpToDate>
  <CharactersWithSpaces>238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2022-04-17T02:08:00Z</dcterms:created>
  <dc:creator>佑边</dc:creator>
  <cp:lastModifiedBy>蒄乐</cp:lastModifiedBy>
  <dcterms:modified xsi:type="dcterms:W3CDTF">2022-08-30T07:15:34Z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23CC932B32024DE783B18DA510F1F5FB</vt:lpwstr>
  </property>
  <property fmtid="{D5CDD505-2E9C-101B-9397-08002B2CF9AE}" pid="4" name="commondata">
    <vt:lpwstr>eyJoZGlkIjoiYmRjNDMzOWJlMDFiNWJiY2ZhZGQxNDAzYTViOWViMGIifQ==</vt:lpwstr>
  </property>
</Properties>
</file>